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D367BC" w14:textId="2C4E6CB5" w:rsidR="005A05FE" w:rsidRDefault="00996C11" w:rsidP="00996C11">
      <w:pPr>
        <w:spacing w:after="0"/>
      </w:pPr>
      <w:r>
        <w:t xml:space="preserve">Homework </w:t>
      </w:r>
      <w:r w:rsidR="001A19EA">
        <w:t>7</w:t>
      </w:r>
    </w:p>
    <w:p w14:paraId="233F69F2" w14:textId="64043C0B" w:rsidR="00996C11" w:rsidRDefault="00FF4F29" w:rsidP="00996C11">
      <w:pPr>
        <w:spacing w:after="0"/>
      </w:pPr>
      <w:r>
        <w:t xml:space="preserve">HCA </w:t>
      </w:r>
      <w:r w:rsidR="00A11E4D">
        <w:t>5493</w:t>
      </w:r>
      <w:r w:rsidR="00996C11">
        <w:t xml:space="preserve"> </w:t>
      </w:r>
    </w:p>
    <w:p w14:paraId="52D029CD" w14:textId="0585DD52" w:rsidR="00996C11" w:rsidRDefault="00996C11" w:rsidP="00996C11">
      <w:pPr>
        <w:spacing w:after="0"/>
      </w:pPr>
      <w:r>
        <w:t>Chapter</w:t>
      </w:r>
      <w:r w:rsidR="001A19EA">
        <w:t xml:space="preserve"> 17</w:t>
      </w:r>
    </w:p>
    <w:p w14:paraId="0EF98633" w14:textId="77777777" w:rsidR="006C2E93" w:rsidRDefault="00996C11" w:rsidP="00996C11">
      <w:r>
        <w:br/>
      </w:r>
    </w:p>
    <w:p w14:paraId="69CF2C3E" w14:textId="77777777" w:rsidR="006C2E93" w:rsidRDefault="006C2E93" w:rsidP="00996C11"/>
    <w:p w14:paraId="7C9D9F4C" w14:textId="420228A0" w:rsidR="00D81544" w:rsidRDefault="00996C11" w:rsidP="00D81544">
      <w:r>
        <w:t>1)</w:t>
      </w:r>
      <w:r w:rsidR="00E43EB4">
        <w:t xml:space="preserve"> (</w:t>
      </w:r>
      <w:r w:rsidR="00D81544">
        <w:t>2</w:t>
      </w:r>
      <w:r w:rsidR="00ED0D01">
        <w:t>0</w:t>
      </w:r>
      <w:r w:rsidR="00742893">
        <w:t xml:space="preserve"> points)</w:t>
      </w:r>
      <w:r>
        <w:t xml:space="preserve"> </w:t>
      </w:r>
      <w:r w:rsidR="00D81544">
        <w:t>R</w:t>
      </w:r>
      <w:r w:rsidR="00D81544">
        <w:t xml:space="preserve">eview the list of organizations in figure 17.4. Using this information and doing a further review of the website through an Internet search, </w:t>
      </w:r>
      <w:r w:rsidR="00D81544">
        <w:t>answer the following questions</w:t>
      </w:r>
      <w:r w:rsidR="00D81544">
        <w:t>:</w:t>
      </w:r>
    </w:p>
    <w:p w14:paraId="45F52ED4" w14:textId="77777777" w:rsidR="00D81544" w:rsidRDefault="00D81544" w:rsidP="00D81544">
      <w:r>
        <w:t>• Who is the organization?</w:t>
      </w:r>
    </w:p>
    <w:p w14:paraId="177817E4" w14:textId="3B6B92C5" w:rsidR="006C2E93" w:rsidRDefault="00D81544" w:rsidP="00D81544">
      <w:r>
        <w:t>• What data do they collect? Provide an example or two.</w:t>
      </w:r>
    </w:p>
    <w:p w14:paraId="7CFBAB60" w14:textId="77777777" w:rsidR="00D81544" w:rsidRDefault="00D81544" w:rsidP="00D81544">
      <w:r>
        <w:t>• Who is the intended audience for this organization and their data?</w:t>
      </w:r>
    </w:p>
    <w:p w14:paraId="28EA7300" w14:textId="5DEA6D65" w:rsidR="00D81544" w:rsidRDefault="00D81544" w:rsidP="00D81544">
      <w:r>
        <w:t>• Why is this important?</w:t>
      </w:r>
    </w:p>
    <w:p w14:paraId="2F91B46C" w14:textId="03C36715" w:rsidR="006C2E93" w:rsidRDefault="006C2E93" w:rsidP="00996C11"/>
    <w:p w14:paraId="7A564DEB" w14:textId="77777777" w:rsidR="006C2E93" w:rsidRDefault="006C2E93" w:rsidP="00996C11"/>
    <w:p w14:paraId="2C5875FD" w14:textId="77777777" w:rsidR="00544C8B" w:rsidRDefault="00544C8B" w:rsidP="00996C11"/>
    <w:p w14:paraId="13C3D116" w14:textId="3399DB87" w:rsidR="00782AEB" w:rsidRDefault="00782AEB" w:rsidP="00996C11">
      <w:bookmarkStart w:id="0" w:name="_GoBack"/>
      <w:bookmarkEnd w:id="0"/>
    </w:p>
    <w:sectPr w:rsidR="00782A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E01099"/>
    <w:multiLevelType w:val="hybridMultilevel"/>
    <w:tmpl w:val="9E8871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F97A57"/>
    <w:multiLevelType w:val="hybridMultilevel"/>
    <w:tmpl w:val="3E5CA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C11"/>
    <w:rsid w:val="00194F88"/>
    <w:rsid w:val="001A19EA"/>
    <w:rsid w:val="0020155B"/>
    <w:rsid w:val="002535C8"/>
    <w:rsid w:val="00286E36"/>
    <w:rsid w:val="002A43D6"/>
    <w:rsid w:val="002C347D"/>
    <w:rsid w:val="00352220"/>
    <w:rsid w:val="003B7558"/>
    <w:rsid w:val="004A6FFB"/>
    <w:rsid w:val="004C1CAC"/>
    <w:rsid w:val="00504217"/>
    <w:rsid w:val="00505329"/>
    <w:rsid w:val="00544C8B"/>
    <w:rsid w:val="00554D15"/>
    <w:rsid w:val="00645460"/>
    <w:rsid w:val="00676F3A"/>
    <w:rsid w:val="006C2E93"/>
    <w:rsid w:val="00741D4D"/>
    <w:rsid w:val="00742893"/>
    <w:rsid w:val="007763DA"/>
    <w:rsid w:val="00782AEB"/>
    <w:rsid w:val="00812536"/>
    <w:rsid w:val="00996C11"/>
    <w:rsid w:val="009A75DF"/>
    <w:rsid w:val="009F005E"/>
    <w:rsid w:val="00A11E4D"/>
    <w:rsid w:val="00A608B2"/>
    <w:rsid w:val="00A81D67"/>
    <w:rsid w:val="00B14E1F"/>
    <w:rsid w:val="00B22164"/>
    <w:rsid w:val="00B31FFC"/>
    <w:rsid w:val="00C36D81"/>
    <w:rsid w:val="00C65052"/>
    <w:rsid w:val="00C801E9"/>
    <w:rsid w:val="00C834E9"/>
    <w:rsid w:val="00C910CD"/>
    <w:rsid w:val="00D14448"/>
    <w:rsid w:val="00D27FCC"/>
    <w:rsid w:val="00D6542A"/>
    <w:rsid w:val="00D81544"/>
    <w:rsid w:val="00D844AD"/>
    <w:rsid w:val="00E03DA5"/>
    <w:rsid w:val="00E40473"/>
    <w:rsid w:val="00E40BE0"/>
    <w:rsid w:val="00E43EB4"/>
    <w:rsid w:val="00E47AD9"/>
    <w:rsid w:val="00EA20BC"/>
    <w:rsid w:val="00ED0D01"/>
    <w:rsid w:val="00EE1C98"/>
    <w:rsid w:val="00F70621"/>
    <w:rsid w:val="00FD352D"/>
    <w:rsid w:val="00FF4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48EE7E"/>
  <w15:chartTrackingRefBased/>
  <w15:docId w15:val="{EAACD922-B643-4B7B-89E6-70A1DAC08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6C11"/>
    <w:pPr>
      <w:ind w:left="720"/>
      <w:contextualSpacing/>
    </w:pPr>
  </w:style>
  <w:style w:type="table" w:styleId="TableGrid">
    <w:name w:val="Table Grid"/>
    <w:basedOn w:val="TableNormal"/>
    <w:uiPriority w:val="39"/>
    <w:rsid w:val="00C834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D0D0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0D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UTHSCT</Company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Miller, Anastasia</dc:creator>
  <cp:keywords/>
  <dc:description/>
  <cp:lastModifiedBy>Miller, Anastasia</cp:lastModifiedBy>
  <cp:revision>3</cp:revision>
  <dcterms:created xsi:type="dcterms:W3CDTF">2020-04-02T22:22:00Z</dcterms:created>
  <dcterms:modified xsi:type="dcterms:W3CDTF">2020-04-02T22:24:00Z</dcterms:modified>
</cp:coreProperties>
</file>